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685" w:rsidRPr="00484E85" w:rsidRDefault="00223685" w:rsidP="00940695">
      <w:pPr>
        <w:widowControl w:val="0"/>
        <w:spacing w:before="73" w:after="0"/>
        <w:ind w:right="38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484E85">
        <w:rPr>
          <w:rFonts w:ascii="Times New Roman" w:hAnsi="Times New Roman"/>
          <w:b/>
          <w:sz w:val="28"/>
          <w:szCs w:val="28"/>
          <w:lang w:val="uk-UA" w:eastAsia="uk-UA"/>
        </w:rPr>
        <w:t>КОМУНАЛЬНИЙ НАВЧАЛЬНИЙ З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АКЛАД КИЇВСЬКОЇ ОБЛАСНОЇ РАДИ </w:t>
      </w:r>
      <w:r w:rsidRPr="00484E85">
        <w:rPr>
          <w:rFonts w:ascii="Times New Roman" w:hAnsi="Times New Roman"/>
          <w:b/>
          <w:sz w:val="28"/>
          <w:szCs w:val="28"/>
          <w:lang w:val="uk-UA" w:eastAsia="uk-UA"/>
        </w:rPr>
        <w:t>«КИЇВСЬКИЙ ОБЛАСНИЙ ІНСТИТУТ ПІСЛЯДИПЛОМ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НОЇ ОСВІТИ ПЕДАГОГІЧНИХ КАДРІВ»</w:t>
      </w:r>
    </w:p>
    <w:p w:rsidR="00223685" w:rsidRPr="00804A9B" w:rsidRDefault="00223685" w:rsidP="00940695">
      <w:pPr>
        <w:widowControl w:val="0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</w:pPr>
    </w:p>
    <w:p w:rsidR="00223685" w:rsidRDefault="00223685" w:rsidP="00940695">
      <w:pPr>
        <w:widowControl w:val="0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</w:pPr>
    </w:p>
    <w:p w:rsidR="00223685" w:rsidRPr="00804A9B" w:rsidRDefault="00223685" w:rsidP="00940695">
      <w:pPr>
        <w:widowControl w:val="0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</w:pPr>
    </w:p>
    <w:p w:rsidR="00223685" w:rsidRPr="00804A9B" w:rsidRDefault="00223685" w:rsidP="00940695">
      <w:pPr>
        <w:widowControl w:val="0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</w:pPr>
    </w:p>
    <w:tbl>
      <w:tblPr>
        <w:tblW w:w="10035" w:type="dxa"/>
        <w:tblLayout w:type="fixed"/>
        <w:tblLook w:val="0000" w:firstRow="0" w:lastRow="0" w:firstColumn="0" w:lastColumn="0" w:noHBand="0" w:noVBand="0"/>
      </w:tblPr>
      <w:tblGrid>
        <w:gridCol w:w="4078"/>
        <w:gridCol w:w="1986"/>
        <w:gridCol w:w="3971"/>
      </w:tblGrid>
      <w:tr w:rsidR="007A3053" w:rsidRPr="007A3053" w:rsidTr="00A6164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23685" w:rsidRPr="007A3053" w:rsidRDefault="00223685" w:rsidP="00A6164B">
            <w:pPr>
              <w:widowControl w:val="0"/>
              <w:spacing w:before="7"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A3053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СХВАЛЕНО</w:t>
            </w:r>
          </w:p>
          <w:p w:rsidR="00223685" w:rsidRPr="007A3053" w:rsidRDefault="00223685" w:rsidP="00A6164B">
            <w:pPr>
              <w:widowControl w:val="0"/>
              <w:spacing w:before="7"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A305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Протокол засідання вченої ради КНЗ КОР «КОІПОПК» </w:t>
            </w:r>
          </w:p>
          <w:p w:rsidR="00223685" w:rsidRPr="007A3053" w:rsidRDefault="00223685" w:rsidP="002A3D7F">
            <w:pPr>
              <w:widowControl w:val="0"/>
              <w:spacing w:before="7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7A305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 </w:t>
            </w:r>
            <w:r w:rsidR="002A3D7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січня</w:t>
            </w:r>
            <w:r w:rsidRPr="007A305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2021 року №1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23685" w:rsidRPr="007A3053" w:rsidRDefault="00223685" w:rsidP="00A6164B">
            <w:pPr>
              <w:widowControl w:val="0"/>
              <w:spacing w:before="7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23685" w:rsidRPr="007A3053" w:rsidRDefault="00223685" w:rsidP="00A6164B">
            <w:pPr>
              <w:widowControl w:val="0"/>
              <w:spacing w:before="7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7A3053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ЗАТВЕРДЖЕНО</w:t>
            </w:r>
          </w:p>
          <w:p w:rsidR="00223685" w:rsidRPr="007A3053" w:rsidRDefault="00223685" w:rsidP="00A6164B">
            <w:pPr>
              <w:widowControl w:val="0"/>
              <w:spacing w:before="7"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A305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Наказ КНЗ КОР «КОІПОПК» </w:t>
            </w:r>
          </w:p>
          <w:p w:rsidR="00223685" w:rsidRPr="007A3053" w:rsidRDefault="00223685" w:rsidP="00A6164B">
            <w:pPr>
              <w:widowControl w:val="0"/>
              <w:spacing w:before="7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7A305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 </w:t>
            </w:r>
            <w:r w:rsidR="002A3D7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січня</w:t>
            </w:r>
            <w:r w:rsidR="002A3D7F" w:rsidRPr="007A305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A305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2021 року №</w:t>
            </w:r>
            <w:r w:rsidR="00CA109C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</w:tr>
    </w:tbl>
    <w:p w:rsidR="00223685" w:rsidRPr="00804A9B" w:rsidRDefault="00223685" w:rsidP="00940695">
      <w:pPr>
        <w:widowControl w:val="0"/>
        <w:spacing w:before="7" w:after="0" w:line="240" w:lineRule="auto"/>
        <w:rPr>
          <w:rFonts w:ascii="Times New Roman" w:hAnsi="Times New Roman"/>
          <w:b/>
          <w:i/>
          <w:color w:val="000000"/>
          <w:sz w:val="29"/>
          <w:szCs w:val="29"/>
          <w:lang w:val="uk-UA" w:eastAsia="uk-UA"/>
        </w:rPr>
      </w:pPr>
    </w:p>
    <w:p w:rsidR="00223685" w:rsidRPr="00804A9B" w:rsidRDefault="00223685" w:rsidP="00940695">
      <w:pPr>
        <w:widowControl w:val="0"/>
        <w:tabs>
          <w:tab w:val="left" w:pos="6286"/>
        </w:tabs>
        <w:spacing w:after="0" w:line="273" w:lineRule="auto"/>
        <w:ind w:left="622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804A9B">
        <w:rPr>
          <w:rFonts w:ascii="Times New Roman" w:hAnsi="Times New Roman"/>
          <w:b/>
          <w:i/>
          <w:sz w:val="24"/>
          <w:szCs w:val="24"/>
          <w:lang w:val="uk-UA" w:eastAsia="uk-UA"/>
        </w:rPr>
        <w:tab/>
      </w:r>
    </w:p>
    <w:p w:rsidR="00223685" w:rsidRPr="00804A9B" w:rsidRDefault="00223685" w:rsidP="00940695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223685" w:rsidRPr="00804A9B" w:rsidRDefault="00223685" w:rsidP="00940695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223685" w:rsidRPr="00804A9B" w:rsidRDefault="00223685" w:rsidP="00940695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223685" w:rsidRPr="00804A9B" w:rsidRDefault="00223685" w:rsidP="00940695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223685" w:rsidRPr="00804A9B" w:rsidRDefault="00223685" w:rsidP="00940695">
      <w:pPr>
        <w:widowControl w:val="0"/>
        <w:spacing w:before="4" w:after="0" w:line="240" w:lineRule="auto"/>
        <w:rPr>
          <w:rFonts w:ascii="Times New Roman" w:hAnsi="Times New Roman"/>
          <w:color w:val="000000"/>
          <w:sz w:val="32"/>
          <w:szCs w:val="32"/>
          <w:lang w:val="uk-UA" w:eastAsia="uk-UA"/>
        </w:rPr>
      </w:pPr>
    </w:p>
    <w:p w:rsidR="00223685" w:rsidRPr="00F01DEE" w:rsidRDefault="00223685" w:rsidP="00940695">
      <w:pPr>
        <w:widowControl w:val="0"/>
        <w:spacing w:before="1" w:after="0"/>
        <w:jc w:val="center"/>
        <w:rPr>
          <w:rFonts w:ascii="Times New Roman" w:hAnsi="Times New Roman"/>
          <w:b/>
          <w:color w:val="000000"/>
          <w:sz w:val="36"/>
          <w:szCs w:val="36"/>
          <w:lang w:val="uk-UA" w:eastAsia="uk-UA"/>
        </w:rPr>
      </w:pPr>
      <w:r w:rsidRPr="00F01DEE">
        <w:rPr>
          <w:rFonts w:ascii="Times New Roman" w:hAnsi="Times New Roman"/>
          <w:b/>
          <w:color w:val="000000"/>
          <w:sz w:val="36"/>
          <w:szCs w:val="36"/>
          <w:lang w:val="uk-UA" w:eastAsia="uk-UA"/>
        </w:rPr>
        <w:t>ОСВІТНЯ ПРОГРАМА</w:t>
      </w:r>
    </w:p>
    <w:p w:rsidR="00223685" w:rsidRPr="00804A9B" w:rsidRDefault="002E757B" w:rsidP="002E757B">
      <w:pPr>
        <w:widowControl w:val="0"/>
        <w:spacing w:after="0"/>
        <w:jc w:val="center"/>
        <w:rPr>
          <w:rFonts w:ascii="Times New Roman" w:hAnsi="Times New Roman"/>
          <w:color w:val="000000"/>
          <w:sz w:val="30"/>
          <w:szCs w:val="30"/>
          <w:lang w:val="uk-UA" w:eastAsia="uk-UA"/>
        </w:rPr>
      </w:pPr>
      <w:r w:rsidRPr="001A2498">
        <w:rPr>
          <w:rFonts w:ascii="Times New Roman" w:hAnsi="Times New Roman"/>
          <w:b/>
          <w:color w:val="000000"/>
          <w:sz w:val="48"/>
          <w:szCs w:val="48"/>
          <w:lang w:val="uk-UA" w:eastAsia="uk-UA"/>
        </w:rPr>
        <w:t xml:space="preserve"> </w:t>
      </w:r>
      <w:r w:rsidR="00223685" w:rsidRPr="001A2498">
        <w:rPr>
          <w:rFonts w:ascii="Times New Roman" w:hAnsi="Times New Roman"/>
          <w:b/>
          <w:color w:val="000000"/>
          <w:sz w:val="48"/>
          <w:szCs w:val="48"/>
          <w:lang w:val="uk-UA" w:eastAsia="uk-UA"/>
        </w:rPr>
        <w:t>«</w:t>
      </w:r>
      <w:r w:rsidR="00223685" w:rsidRPr="001A2498">
        <w:rPr>
          <w:rFonts w:ascii="Times New Roman" w:hAnsi="Times New Roman"/>
          <w:b/>
          <w:sz w:val="48"/>
          <w:szCs w:val="48"/>
          <w:lang w:val="uk-UA"/>
        </w:rPr>
        <w:t>Особливості реалізації технологічної освітньої галузі у початковій школі</w:t>
      </w:r>
      <w:r>
        <w:rPr>
          <w:rFonts w:ascii="Times New Roman" w:hAnsi="Times New Roman"/>
          <w:b/>
          <w:sz w:val="48"/>
          <w:szCs w:val="48"/>
          <w:lang w:val="uk-UA"/>
        </w:rPr>
        <w:t>»</w:t>
      </w:r>
    </w:p>
    <w:p w:rsidR="00223685" w:rsidRPr="00804A9B" w:rsidRDefault="00223685" w:rsidP="00940695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223685" w:rsidRPr="00804A9B" w:rsidRDefault="00223685" w:rsidP="00940695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223685" w:rsidRPr="00804A9B" w:rsidRDefault="00223685" w:rsidP="00940695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223685" w:rsidRPr="00804A9B" w:rsidRDefault="00223685" w:rsidP="00940695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223685" w:rsidRPr="00804A9B" w:rsidRDefault="00223685" w:rsidP="00940695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223685" w:rsidRPr="00804A9B" w:rsidRDefault="00223685" w:rsidP="00940695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223685" w:rsidRPr="00804A9B" w:rsidRDefault="00223685" w:rsidP="00940695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223685" w:rsidRPr="00804A9B" w:rsidRDefault="00223685" w:rsidP="00940695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223685" w:rsidRPr="00804A9B" w:rsidRDefault="00223685" w:rsidP="00940695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223685" w:rsidRPr="00804A9B" w:rsidRDefault="00223685" w:rsidP="00940695">
      <w:pPr>
        <w:widowControl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val="uk-UA" w:eastAsia="uk-UA"/>
        </w:rPr>
      </w:pPr>
    </w:p>
    <w:p w:rsidR="00223685" w:rsidRDefault="00223685" w:rsidP="00940695">
      <w:pPr>
        <w:widowControl w:val="0"/>
        <w:spacing w:after="0" w:line="240" w:lineRule="auto"/>
        <w:ind w:right="65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Біла Церква – 202</w:t>
      </w:r>
      <w:r w:rsidR="002A3D7F">
        <w:rPr>
          <w:rFonts w:ascii="Times New Roman" w:hAnsi="Times New Roman"/>
          <w:color w:val="000000"/>
          <w:sz w:val="28"/>
          <w:szCs w:val="28"/>
          <w:lang w:val="uk-UA" w:eastAsia="uk-UA"/>
        </w:rPr>
        <w:t>2</w:t>
      </w:r>
      <w:bookmarkStart w:id="0" w:name="_GoBack"/>
      <w:bookmarkEnd w:id="0"/>
    </w:p>
    <w:p w:rsidR="00223685" w:rsidRDefault="00223685" w:rsidP="00940695">
      <w:pPr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br w:type="page"/>
      </w:r>
    </w:p>
    <w:p w:rsidR="00223685" w:rsidRPr="00E72048" w:rsidRDefault="00223685" w:rsidP="00E72048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 w:eastAsia="uk-UA"/>
        </w:rPr>
      </w:pPr>
    </w:p>
    <w:tbl>
      <w:tblPr>
        <w:tblW w:w="9671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25"/>
        <w:gridCol w:w="523"/>
        <w:gridCol w:w="5387"/>
        <w:gridCol w:w="836"/>
      </w:tblGrid>
      <w:tr w:rsidR="003F79FA" w:rsidRPr="002A3D7F" w:rsidTr="003F79FA">
        <w:trPr>
          <w:trHeight w:val="554"/>
        </w:trPr>
        <w:tc>
          <w:tcPr>
            <w:tcW w:w="2925" w:type="dxa"/>
            <w:tcBorders>
              <w:left w:val="single" w:sz="6" w:space="0" w:color="000000"/>
            </w:tcBorders>
          </w:tcPr>
          <w:p w:rsidR="003F79FA" w:rsidRPr="00E72048" w:rsidRDefault="003F79FA" w:rsidP="00E72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Укладач програми</w:t>
            </w:r>
          </w:p>
          <w:p w:rsidR="003F79FA" w:rsidRPr="00E72048" w:rsidRDefault="003F79FA" w:rsidP="00E72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46" w:type="dxa"/>
            <w:gridSpan w:val="3"/>
          </w:tcPr>
          <w:p w:rsidR="003F79FA" w:rsidRPr="00E72048" w:rsidRDefault="003F79FA" w:rsidP="00E72048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26BA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Сацюк О.І.,</w:t>
            </w:r>
            <w:r w:rsidRPr="00E7204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7204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завідувач відділу трудового навчання й технологій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  <w:p w:rsidR="003F79FA" w:rsidRPr="00E72048" w:rsidRDefault="003F79FA" w:rsidP="00E72048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626BA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Винарчук</w:t>
            </w:r>
            <w:proofErr w:type="spellEnd"/>
            <w:r w:rsidRPr="00626BA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 xml:space="preserve"> Т.М</w:t>
            </w:r>
            <w:r w:rsidRPr="00626BA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.,</w:t>
            </w:r>
            <w:r w:rsidRPr="00E7204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методист відділу моніторингу якості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  <w:p w:rsidR="003F79FA" w:rsidRPr="00E72048" w:rsidRDefault="003F79FA" w:rsidP="00E72048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</w:tc>
      </w:tr>
      <w:tr w:rsidR="003F79FA" w:rsidRPr="002A3D7F" w:rsidTr="003F79FA">
        <w:trPr>
          <w:trHeight w:val="551"/>
        </w:trPr>
        <w:tc>
          <w:tcPr>
            <w:tcW w:w="2925" w:type="dxa"/>
            <w:tcBorders>
              <w:left w:val="single" w:sz="6" w:space="0" w:color="000000"/>
            </w:tcBorders>
          </w:tcPr>
          <w:p w:rsidR="003F79FA" w:rsidRPr="00E72048" w:rsidRDefault="003F79FA" w:rsidP="00E72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Найменування програми</w:t>
            </w:r>
          </w:p>
        </w:tc>
        <w:tc>
          <w:tcPr>
            <w:tcW w:w="6746" w:type="dxa"/>
            <w:gridSpan w:val="3"/>
          </w:tcPr>
          <w:p w:rsidR="003F79FA" w:rsidRPr="00E72048" w:rsidRDefault="003F79FA" w:rsidP="00E72048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Освітня програма підвищення кваліфікації </w:t>
            </w:r>
            <w:r w:rsidRPr="00E7204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вчителів початкового навчання </w:t>
            </w:r>
            <w:r w:rsidRPr="00626BA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«</w:t>
            </w:r>
            <w:r w:rsidRPr="00626BA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Особливості реалізації технологічної освітньої галузі у початковій школі</w:t>
            </w:r>
            <w:r w:rsidRPr="00626BA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»</w:t>
            </w:r>
            <w:r w:rsidRPr="00E7204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72048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(для вчителів початкового навчання)</w:t>
            </w:r>
          </w:p>
          <w:p w:rsidR="003F79FA" w:rsidRPr="00E72048" w:rsidRDefault="003F79FA" w:rsidP="00E72048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</w:tr>
      <w:tr w:rsidR="003F79FA" w:rsidRPr="00E72048" w:rsidTr="003F79FA">
        <w:trPr>
          <w:trHeight w:val="767"/>
        </w:trPr>
        <w:tc>
          <w:tcPr>
            <w:tcW w:w="2925" w:type="dxa"/>
            <w:tcBorders>
              <w:left w:val="single" w:sz="6" w:space="0" w:color="000000"/>
            </w:tcBorders>
          </w:tcPr>
          <w:p w:rsidR="003F79FA" w:rsidRPr="00E72048" w:rsidRDefault="003F79FA" w:rsidP="00E72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Мета програми</w:t>
            </w:r>
          </w:p>
        </w:tc>
        <w:tc>
          <w:tcPr>
            <w:tcW w:w="6746" w:type="dxa"/>
            <w:gridSpan w:val="3"/>
          </w:tcPr>
          <w:p w:rsidR="003F79FA" w:rsidRPr="00E72048" w:rsidRDefault="003F79FA" w:rsidP="00E72048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Удосконалення професійних компетентностей педагогічних працівників у технологічній галузі</w:t>
            </w:r>
          </w:p>
          <w:p w:rsidR="003F79FA" w:rsidRPr="00E72048" w:rsidRDefault="003F79FA" w:rsidP="00E72048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</w:tc>
      </w:tr>
      <w:tr w:rsidR="003F79FA" w:rsidRPr="00E72048" w:rsidTr="003F79FA">
        <w:trPr>
          <w:trHeight w:val="205"/>
        </w:trPr>
        <w:tc>
          <w:tcPr>
            <w:tcW w:w="2925" w:type="dxa"/>
            <w:tcBorders>
              <w:left w:val="single" w:sz="6" w:space="0" w:color="000000"/>
            </w:tcBorders>
          </w:tcPr>
          <w:p w:rsidR="003F79FA" w:rsidRPr="00E72048" w:rsidRDefault="003F79FA" w:rsidP="00E72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 xml:space="preserve">Напрям програми </w:t>
            </w:r>
          </w:p>
        </w:tc>
        <w:tc>
          <w:tcPr>
            <w:tcW w:w="6746" w:type="dxa"/>
            <w:gridSpan w:val="3"/>
          </w:tcPr>
          <w:p w:rsidR="00626BA4" w:rsidRPr="00626BA4" w:rsidRDefault="00626BA4" w:rsidP="00626BA4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26B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Формування в здобувачів освіти ключових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і предметних </w:t>
            </w:r>
            <w:r w:rsidRPr="00626B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компетентностей та наскрізних умінь, визначених частиною першою статті 12 Закону України «Про освіту»</w:t>
            </w:r>
          </w:p>
          <w:p w:rsidR="003F79FA" w:rsidRPr="00E72048" w:rsidRDefault="003F79FA" w:rsidP="00E72048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</w:tc>
      </w:tr>
      <w:tr w:rsidR="003F79FA" w:rsidRPr="00E72048" w:rsidTr="003F79FA">
        <w:trPr>
          <w:trHeight w:val="552"/>
        </w:trPr>
        <w:tc>
          <w:tcPr>
            <w:tcW w:w="2925" w:type="dxa"/>
            <w:vMerge w:val="restart"/>
            <w:tcBorders>
              <w:left w:val="single" w:sz="6" w:space="0" w:color="000000"/>
            </w:tcBorders>
          </w:tcPr>
          <w:p w:rsidR="003F79FA" w:rsidRPr="00E72048" w:rsidRDefault="003F79FA" w:rsidP="00E72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Зміст програми</w:t>
            </w:r>
          </w:p>
        </w:tc>
        <w:tc>
          <w:tcPr>
            <w:tcW w:w="523" w:type="dxa"/>
          </w:tcPr>
          <w:p w:rsidR="003F79FA" w:rsidRPr="00E72048" w:rsidRDefault="003F79FA" w:rsidP="00E72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№</w:t>
            </w:r>
          </w:p>
          <w:p w:rsidR="003F79FA" w:rsidRPr="00E72048" w:rsidRDefault="003F79FA" w:rsidP="00E72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5387" w:type="dxa"/>
          </w:tcPr>
          <w:p w:rsidR="003F79FA" w:rsidRPr="00E72048" w:rsidRDefault="003F79FA" w:rsidP="00E72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Тема заняття</w:t>
            </w:r>
          </w:p>
        </w:tc>
        <w:tc>
          <w:tcPr>
            <w:tcW w:w="836" w:type="dxa"/>
          </w:tcPr>
          <w:p w:rsidR="003F79FA" w:rsidRPr="00E72048" w:rsidRDefault="003F79FA" w:rsidP="00E72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Год.</w:t>
            </w:r>
          </w:p>
        </w:tc>
      </w:tr>
      <w:tr w:rsidR="007A3053" w:rsidRPr="00E72048" w:rsidTr="00642930">
        <w:trPr>
          <w:trHeight w:val="213"/>
        </w:trPr>
        <w:tc>
          <w:tcPr>
            <w:tcW w:w="2925" w:type="dxa"/>
            <w:vMerge/>
            <w:tcBorders>
              <w:left w:val="single" w:sz="6" w:space="0" w:color="000000"/>
            </w:tcBorders>
            <w:vAlign w:val="center"/>
          </w:tcPr>
          <w:p w:rsidR="007A3053" w:rsidRPr="00E72048" w:rsidRDefault="007A3053" w:rsidP="00E7204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910" w:type="dxa"/>
            <w:gridSpan w:val="2"/>
          </w:tcPr>
          <w:p w:rsidR="007A3053" w:rsidRPr="00E72048" w:rsidRDefault="007A3053" w:rsidP="00E72048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Модуль 1</w:t>
            </w:r>
          </w:p>
        </w:tc>
        <w:tc>
          <w:tcPr>
            <w:tcW w:w="836" w:type="dxa"/>
          </w:tcPr>
          <w:p w:rsidR="007A3053" w:rsidRPr="00E72048" w:rsidRDefault="007A3053" w:rsidP="00E72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F79FA" w:rsidRPr="00E72048" w:rsidTr="003F79FA">
        <w:trPr>
          <w:trHeight w:val="213"/>
        </w:trPr>
        <w:tc>
          <w:tcPr>
            <w:tcW w:w="2925" w:type="dxa"/>
            <w:vMerge/>
            <w:tcBorders>
              <w:left w:val="single" w:sz="6" w:space="0" w:color="000000"/>
            </w:tcBorders>
            <w:vAlign w:val="center"/>
          </w:tcPr>
          <w:p w:rsidR="003F79FA" w:rsidRPr="00E72048" w:rsidRDefault="003F79FA" w:rsidP="00E7204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23" w:type="dxa"/>
          </w:tcPr>
          <w:p w:rsidR="003F79FA" w:rsidRPr="00E72048" w:rsidRDefault="003F79FA" w:rsidP="00E72048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:rsidR="003F79FA" w:rsidRPr="00E72048" w:rsidRDefault="003F79FA" w:rsidP="00E72048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Вступ до теми</w:t>
            </w:r>
            <w:r w:rsidR="007A3053" w:rsidRPr="00E72048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="007A3053" w:rsidRPr="00E7204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«</w:t>
            </w:r>
            <w:r w:rsidR="007A3053" w:rsidRPr="00E72048">
              <w:rPr>
                <w:rFonts w:ascii="Times New Roman" w:hAnsi="Times New Roman"/>
                <w:sz w:val="24"/>
                <w:szCs w:val="24"/>
                <w:lang w:val="uk-UA"/>
              </w:rPr>
              <w:t>Особливості реалізації технологічної освітньої галузі у початковій школі</w:t>
            </w:r>
            <w:r w:rsidR="007A3053" w:rsidRPr="00E7204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836" w:type="dxa"/>
          </w:tcPr>
          <w:p w:rsidR="003F79FA" w:rsidRPr="00E72048" w:rsidRDefault="003F79FA" w:rsidP="00E72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3F79FA" w:rsidRPr="00E72048" w:rsidTr="003F79FA">
        <w:trPr>
          <w:trHeight w:val="213"/>
        </w:trPr>
        <w:tc>
          <w:tcPr>
            <w:tcW w:w="2925" w:type="dxa"/>
            <w:vMerge/>
            <w:tcBorders>
              <w:left w:val="single" w:sz="6" w:space="0" w:color="000000"/>
            </w:tcBorders>
            <w:vAlign w:val="center"/>
          </w:tcPr>
          <w:p w:rsidR="003F79FA" w:rsidRPr="00E72048" w:rsidRDefault="003F79FA" w:rsidP="00E7204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23" w:type="dxa"/>
          </w:tcPr>
          <w:p w:rsidR="003F79FA" w:rsidRPr="00E72048" w:rsidRDefault="003F79FA" w:rsidP="00E72048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:rsidR="003F79FA" w:rsidRPr="00E72048" w:rsidRDefault="003F79FA" w:rsidP="00CA10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720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Філософські аспекти модернізації освіти в контексті традицій та інновацій </w:t>
            </w:r>
          </w:p>
        </w:tc>
        <w:tc>
          <w:tcPr>
            <w:tcW w:w="836" w:type="dxa"/>
          </w:tcPr>
          <w:p w:rsidR="003F79FA" w:rsidRPr="00E72048" w:rsidRDefault="003F79FA" w:rsidP="00E72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E72048" w:rsidRPr="00E72048" w:rsidTr="003F79FA">
        <w:trPr>
          <w:trHeight w:val="213"/>
        </w:trPr>
        <w:tc>
          <w:tcPr>
            <w:tcW w:w="2925" w:type="dxa"/>
            <w:vMerge/>
            <w:tcBorders>
              <w:left w:val="single" w:sz="6" w:space="0" w:color="000000"/>
            </w:tcBorders>
            <w:vAlign w:val="center"/>
          </w:tcPr>
          <w:p w:rsidR="00E72048" w:rsidRPr="00E72048" w:rsidRDefault="00E72048" w:rsidP="00E7204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23" w:type="dxa"/>
          </w:tcPr>
          <w:p w:rsidR="00E72048" w:rsidRPr="00E72048" w:rsidRDefault="00E72048" w:rsidP="00E72048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:rsidR="00E72048" w:rsidRPr="00E72048" w:rsidRDefault="00E72048" w:rsidP="00CA10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7204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Концептуальні засади Державно</w:t>
            </w:r>
            <w:proofErr w:type="spellStart"/>
            <w:r w:rsidRPr="00E72048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E72048">
              <w:rPr>
                <w:rFonts w:ascii="Times New Roman" w:hAnsi="Times New Roman"/>
                <w:sz w:val="24"/>
                <w:szCs w:val="24"/>
              </w:rPr>
              <w:t xml:space="preserve"> стандарту </w:t>
            </w:r>
            <w:proofErr w:type="spellStart"/>
            <w:r w:rsidRPr="00E72048">
              <w:rPr>
                <w:rFonts w:ascii="Times New Roman" w:hAnsi="Times New Roman"/>
                <w:sz w:val="24"/>
                <w:szCs w:val="24"/>
              </w:rPr>
              <w:t>початкової</w:t>
            </w:r>
            <w:proofErr w:type="spellEnd"/>
            <w:r w:rsidRPr="00E72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2048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836" w:type="dxa"/>
          </w:tcPr>
          <w:p w:rsidR="00E72048" w:rsidRPr="00E72048" w:rsidRDefault="00E72048" w:rsidP="00E72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E72048" w:rsidRPr="00E72048" w:rsidTr="0040006B">
        <w:trPr>
          <w:trHeight w:val="213"/>
        </w:trPr>
        <w:tc>
          <w:tcPr>
            <w:tcW w:w="2925" w:type="dxa"/>
            <w:vMerge/>
            <w:tcBorders>
              <w:left w:val="single" w:sz="6" w:space="0" w:color="000000"/>
            </w:tcBorders>
            <w:vAlign w:val="center"/>
          </w:tcPr>
          <w:p w:rsidR="00E72048" w:rsidRPr="00E72048" w:rsidRDefault="00E72048" w:rsidP="00E7204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910" w:type="dxa"/>
            <w:gridSpan w:val="2"/>
          </w:tcPr>
          <w:p w:rsidR="00E72048" w:rsidRPr="00E72048" w:rsidRDefault="00E72048" w:rsidP="00E7204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7204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Модуль 2</w:t>
            </w:r>
          </w:p>
        </w:tc>
        <w:tc>
          <w:tcPr>
            <w:tcW w:w="836" w:type="dxa"/>
          </w:tcPr>
          <w:p w:rsidR="00E72048" w:rsidRPr="00E72048" w:rsidRDefault="00E72048" w:rsidP="00E72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72048" w:rsidRPr="00E72048" w:rsidTr="003F79FA">
        <w:trPr>
          <w:trHeight w:val="213"/>
        </w:trPr>
        <w:tc>
          <w:tcPr>
            <w:tcW w:w="2925" w:type="dxa"/>
            <w:vMerge/>
            <w:tcBorders>
              <w:left w:val="single" w:sz="6" w:space="0" w:color="000000"/>
            </w:tcBorders>
            <w:vAlign w:val="center"/>
          </w:tcPr>
          <w:p w:rsidR="00E72048" w:rsidRPr="00E72048" w:rsidRDefault="00E72048" w:rsidP="00E7204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23" w:type="dxa"/>
          </w:tcPr>
          <w:p w:rsidR="00E72048" w:rsidRPr="00E72048" w:rsidRDefault="00E72048" w:rsidP="00E72048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</w:tcPr>
          <w:p w:rsidR="00E72048" w:rsidRPr="00E72048" w:rsidRDefault="00E72048" w:rsidP="00CA109C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val="uk-UA" w:eastAsia="uk-UA"/>
              </w:rPr>
            </w:pPr>
            <w:bookmarkStart w:id="1" w:name="OLE_LINK1"/>
            <w:r w:rsidRPr="00E72048">
              <w:rPr>
                <w:rFonts w:ascii="Times New Roman" w:hAnsi="Times New Roman"/>
                <w:sz w:val="24"/>
                <w:szCs w:val="24"/>
                <w:lang w:val="uk-UA"/>
              </w:rPr>
              <w:t>Гра «</w:t>
            </w:r>
            <w:proofErr w:type="spellStart"/>
            <w:r w:rsidRPr="00E72048">
              <w:rPr>
                <w:rFonts w:ascii="Times New Roman" w:hAnsi="Times New Roman"/>
                <w:sz w:val="24"/>
                <w:szCs w:val="24"/>
                <w:lang w:val="uk-UA"/>
              </w:rPr>
              <w:t>Танграм</w:t>
            </w:r>
            <w:proofErr w:type="spellEnd"/>
            <w:r w:rsidRPr="00E72048">
              <w:rPr>
                <w:rFonts w:ascii="Times New Roman" w:hAnsi="Times New Roman"/>
                <w:sz w:val="24"/>
                <w:szCs w:val="24"/>
                <w:lang w:val="uk-UA"/>
              </w:rPr>
              <w:t>» як практичний засіб формування та розвитку логічного мислення</w:t>
            </w:r>
            <w:bookmarkEnd w:id="1"/>
          </w:p>
        </w:tc>
        <w:tc>
          <w:tcPr>
            <w:tcW w:w="836" w:type="dxa"/>
          </w:tcPr>
          <w:p w:rsidR="00E72048" w:rsidRPr="00E72048" w:rsidRDefault="00E72048" w:rsidP="00E72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E72048" w:rsidRPr="00E72048" w:rsidTr="00764F28">
        <w:trPr>
          <w:trHeight w:val="213"/>
        </w:trPr>
        <w:tc>
          <w:tcPr>
            <w:tcW w:w="2925" w:type="dxa"/>
            <w:vMerge/>
            <w:tcBorders>
              <w:left w:val="single" w:sz="6" w:space="0" w:color="000000"/>
            </w:tcBorders>
            <w:vAlign w:val="center"/>
          </w:tcPr>
          <w:p w:rsidR="00E72048" w:rsidRPr="00E72048" w:rsidRDefault="00E72048" w:rsidP="00E7204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910" w:type="dxa"/>
            <w:gridSpan w:val="2"/>
          </w:tcPr>
          <w:p w:rsidR="00E72048" w:rsidRPr="00E72048" w:rsidRDefault="00E72048" w:rsidP="00E720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E72048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Модуль 3</w:t>
            </w:r>
          </w:p>
        </w:tc>
        <w:tc>
          <w:tcPr>
            <w:tcW w:w="836" w:type="dxa"/>
          </w:tcPr>
          <w:p w:rsidR="00E72048" w:rsidRPr="00E72048" w:rsidRDefault="00E72048" w:rsidP="00E72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72048" w:rsidRPr="00E72048" w:rsidTr="003F79FA">
        <w:trPr>
          <w:trHeight w:val="220"/>
        </w:trPr>
        <w:tc>
          <w:tcPr>
            <w:tcW w:w="2925" w:type="dxa"/>
            <w:vMerge/>
            <w:tcBorders>
              <w:left w:val="single" w:sz="6" w:space="0" w:color="000000"/>
            </w:tcBorders>
            <w:vAlign w:val="center"/>
          </w:tcPr>
          <w:p w:rsidR="00E72048" w:rsidRPr="00E72048" w:rsidRDefault="00E72048" w:rsidP="00E7204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23" w:type="dxa"/>
          </w:tcPr>
          <w:p w:rsidR="00E72048" w:rsidRPr="00E72048" w:rsidRDefault="00E72048" w:rsidP="00E72048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E72048" w:rsidRPr="00E72048" w:rsidRDefault="00E72048" w:rsidP="00CA109C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Реалізація технологічної галузі </w:t>
            </w:r>
            <w:r w:rsidRPr="00E720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змісті інтегрованого предмета «Я досліджую світ» засобами </w:t>
            </w:r>
            <w:r w:rsidRPr="00E7204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техніки «паперовий тунель»</w:t>
            </w:r>
            <w:r w:rsidRPr="00E720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36" w:type="dxa"/>
            <w:tcBorders>
              <w:left w:val="single" w:sz="6" w:space="0" w:color="000000"/>
            </w:tcBorders>
          </w:tcPr>
          <w:p w:rsidR="00E72048" w:rsidRPr="00E72048" w:rsidRDefault="00E72048" w:rsidP="00E72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E72048" w:rsidRPr="00E72048" w:rsidTr="003F79FA">
        <w:trPr>
          <w:trHeight w:val="220"/>
        </w:trPr>
        <w:tc>
          <w:tcPr>
            <w:tcW w:w="2925" w:type="dxa"/>
            <w:vMerge/>
            <w:tcBorders>
              <w:left w:val="single" w:sz="6" w:space="0" w:color="000000"/>
            </w:tcBorders>
            <w:vAlign w:val="center"/>
          </w:tcPr>
          <w:p w:rsidR="00E72048" w:rsidRPr="00E72048" w:rsidRDefault="00E72048" w:rsidP="00E7204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23" w:type="dxa"/>
          </w:tcPr>
          <w:p w:rsidR="00E72048" w:rsidRPr="00E72048" w:rsidRDefault="00E72048" w:rsidP="00E72048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E72048" w:rsidRPr="00E72048" w:rsidRDefault="0090233D" w:rsidP="00CA109C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0233D">
              <w:rPr>
                <w:rFonts w:ascii="Times New Roman" w:eastAsia="Times New Roman" w:hAnsi="Times New Roman"/>
                <w:sz w:val="24"/>
                <w:szCs w:val="24"/>
                <w:lang w:val="uk-UA" w:eastAsia="ru-RU" w:bidi="uk-UA"/>
              </w:rPr>
              <w:t xml:space="preserve">Розвиток творчих здібностей учнів засобами ручного ткацтва </w:t>
            </w:r>
          </w:p>
        </w:tc>
        <w:tc>
          <w:tcPr>
            <w:tcW w:w="836" w:type="dxa"/>
            <w:tcBorders>
              <w:left w:val="single" w:sz="6" w:space="0" w:color="000000"/>
            </w:tcBorders>
          </w:tcPr>
          <w:p w:rsidR="00E72048" w:rsidRPr="00E72048" w:rsidRDefault="00E72048" w:rsidP="00E72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90233D" w:rsidRPr="00E72048" w:rsidTr="003F79FA">
        <w:trPr>
          <w:trHeight w:val="220"/>
        </w:trPr>
        <w:tc>
          <w:tcPr>
            <w:tcW w:w="2925" w:type="dxa"/>
            <w:vMerge/>
            <w:tcBorders>
              <w:left w:val="single" w:sz="6" w:space="0" w:color="000000"/>
            </w:tcBorders>
            <w:vAlign w:val="center"/>
          </w:tcPr>
          <w:p w:rsidR="0090233D" w:rsidRPr="00E72048" w:rsidRDefault="0090233D" w:rsidP="00E7204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23" w:type="dxa"/>
          </w:tcPr>
          <w:p w:rsidR="0090233D" w:rsidRPr="00E72048" w:rsidRDefault="0090233D" w:rsidP="00E72048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90233D" w:rsidRPr="00A83EA0" w:rsidRDefault="0090233D" w:rsidP="00CA1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 w:bidi="uk-UA"/>
              </w:rPr>
            </w:pPr>
            <w:r w:rsidRPr="00A83EA0">
              <w:rPr>
                <w:rFonts w:ascii="Times New Roman" w:eastAsia="Times New Roman" w:hAnsi="Times New Roman"/>
                <w:sz w:val="24"/>
                <w:szCs w:val="24"/>
                <w:lang w:val="uk-UA" w:eastAsia="ru-RU" w:bidi="uk-UA"/>
              </w:rPr>
              <w:t xml:space="preserve">Розвиток творчих здібностей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 w:bidi="uk-UA"/>
              </w:rPr>
              <w:t>здобувачів освіти</w:t>
            </w:r>
            <w:r w:rsidRPr="00A83EA0">
              <w:rPr>
                <w:rFonts w:ascii="Times New Roman" w:eastAsia="Times New Roman" w:hAnsi="Times New Roman"/>
                <w:sz w:val="24"/>
                <w:szCs w:val="24"/>
                <w:lang w:val="uk-UA" w:eastAsia="ru-RU" w:bidi="uk-UA"/>
              </w:rPr>
              <w:t xml:space="preserve"> засобами ручного ткацтва </w:t>
            </w:r>
          </w:p>
        </w:tc>
        <w:tc>
          <w:tcPr>
            <w:tcW w:w="836" w:type="dxa"/>
            <w:tcBorders>
              <w:left w:val="single" w:sz="6" w:space="0" w:color="000000"/>
            </w:tcBorders>
          </w:tcPr>
          <w:p w:rsidR="0090233D" w:rsidRPr="00E72048" w:rsidRDefault="0090233D" w:rsidP="00E72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</w:tr>
      <w:tr w:rsidR="00E72048" w:rsidRPr="00E72048" w:rsidTr="003F79FA">
        <w:trPr>
          <w:trHeight w:val="220"/>
        </w:trPr>
        <w:tc>
          <w:tcPr>
            <w:tcW w:w="2925" w:type="dxa"/>
            <w:vMerge/>
            <w:tcBorders>
              <w:left w:val="single" w:sz="6" w:space="0" w:color="000000"/>
            </w:tcBorders>
            <w:vAlign w:val="center"/>
          </w:tcPr>
          <w:p w:rsidR="00E72048" w:rsidRPr="00E72048" w:rsidRDefault="00E72048" w:rsidP="00E7204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23" w:type="dxa"/>
          </w:tcPr>
          <w:p w:rsidR="00E72048" w:rsidRPr="00E72048" w:rsidRDefault="00E72048" w:rsidP="00E72048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E72048" w:rsidRPr="00E72048" w:rsidRDefault="00E72048" w:rsidP="00CA10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 w:bidi="uk-UA"/>
              </w:rPr>
            </w:pPr>
            <w:r w:rsidRPr="00E72048">
              <w:rPr>
                <w:rFonts w:ascii="Times New Roman" w:eastAsia="Times New Roman" w:hAnsi="Times New Roman"/>
                <w:sz w:val="24"/>
                <w:szCs w:val="24"/>
                <w:lang w:val="uk-UA" w:eastAsia="ru-RU" w:bidi="uk-UA"/>
              </w:rPr>
              <w:t xml:space="preserve">Конструювання із природного та викидного матеріалу як спосіб розвитку творчих здібностей учнів молодшого шкільного віку </w:t>
            </w:r>
          </w:p>
        </w:tc>
        <w:tc>
          <w:tcPr>
            <w:tcW w:w="836" w:type="dxa"/>
            <w:tcBorders>
              <w:left w:val="single" w:sz="6" w:space="0" w:color="000000"/>
            </w:tcBorders>
          </w:tcPr>
          <w:p w:rsidR="00E72048" w:rsidRPr="00E72048" w:rsidRDefault="00E72048" w:rsidP="00E72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204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E72048" w:rsidRPr="00E72048" w:rsidTr="003F79FA">
        <w:trPr>
          <w:trHeight w:val="220"/>
        </w:trPr>
        <w:tc>
          <w:tcPr>
            <w:tcW w:w="2925" w:type="dxa"/>
            <w:vMerge/>
            <w:tcBorders>
              <w:left w:val="single" w:sz="6" w:space="0" w:color="000000"/>
            </w:tcBorders>
            <w:vAlign w:val="center"/>
          </w:tcPr>
          <w:p w:rsidR="00E72048" w:rsidRPr="00E72048" w:rsidRDefault="00E72048" w:rsidP="00E7204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23" w:type="dxa"/>
          </w:tcPr>
          <w:p w:rsidR="00E72048" w:rsidRPr="00E72048" w:rsidRDefault="00E72048" w:rsidP="00E72048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E72048" w:rsidRPr="00E72048" w:rsidRDefault="00E72048" w:rsidP="00CA109C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eastAsia="Times New Roman" w:hAnsi="Times New Roman"/>
                <w:sz w:val="24"/>
                <w:szCs w:val="24"/>
                <w:lang w:val="uk-UA" w:eastAsia="ru-RU" w:bidi="uk-UA"/>
              </w:rPr>
              <w:t xml:space="preserve">Нетрадиційні техніки малювання нитками </w:t>
            </w:r>
          </w:p>
        </w:tc>
        <w:tc>
          <w:tcPr>
            <w:tcW w:w="836" w:type="dxa"/>
            <w:tcBorders>
              <w:left w:val="single" w:sz="6" w:space="0" w:color="000000"/>
            </w:tcBorders>
          </w:tcPr>
          <w:p w:rsidR="00E72048" w:rsidRPr="00E72048" w:rsidRDefault="00E72048" w:rsidP="00E72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E72048" w:rsidRPr="00E72048" w:rsidTr="003F79FA">
        <w:trPr>
          <w:trHeight w:val="303"/>
        </w:trPr>
        <w:tc>
          <w:tcPr>
            <w:tcW w:w="2925" w:type="dxa"/>
            <w:vMerge/>
            <w:tcBorders>
              <w:left w:val="single" w:sz="6" w:space="0" w:color="000000"/>
            </w:tcBorders>
            <w:vAlign w:val="center"/>
          </w:tcPr>
          <w:p w:rsidR="00E72048" w:rsidRPr="00E72048" w:rsidRDefault="00E72048" w:rsidP="00E7204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23" w:type="dxa"/>
          </w:tcPr>
          <w:p w:rsidR="00E72048" w:rsidRPr="00E72048" w:rsidRDefault="00E72048" w:rsidP="00E72048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E72048" w:rsidRPr="00E72048" w:rsidRDefault="00E72048" w:rsidP="00CA109C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eastAsia="Times New Roman" w:hAnsi="Times New Roman"/>
                <w:sz w:val="24"/>
                <w:szCs w:val="24"/>
                <w:lang w:val="uk-UA" w:eastAsia="ru-RU" w:bidi="uk-UA"/>
              </w:rPr>
              <w:t xml:space="preserve">Технологія виготовлення виробів із текстильних матеріалів </w:t>
            </w:r>
          </w:p>
        </w:tc>
        <w:tc>
          <w:tcPr>
            <w:tcW w:w="836" w:type="dxa"/>
            <w:tcBorders>
              <w:left w:val="single" w:sz="6" w:space="0" w:color="000000"/>
            </w:tcBorders>
          </w:tcPr>
          <w:p w:rsidR="00E72048" w:rsidRPr="00E72048" w:rsidRDefault="00E72048" w:rsidP="00E72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E72048" w:rsidRPr="00E72048" w:rsidTr="003F79FA">
        <w:trPr>
          <w:trHeight w:val="191"/>
        </w:trPr>
        <w:tc>
          <w:tcPr>
            <w:tcW w:w="2925" w:type="dxa"/>
            <w:vMerge/>
            <w:tcBorders>
              <w:left w:val="single" w:sz="6" w:space="0" w:color="000000"/>
            </w:tcBorders>
            <w:vAlign w:val="center"/>
          </w:tcPr>
          <w:p w:rsidR="00E72048" w:rsidRPr="00E72048" w:rsidRDefault="00E72048" w:rsidP="00E7204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23" w:type="dxa"/>
          </w:tcPr>
          <w:p w:rsidR="00E72048" w:rsidRPr="00E72048" w:rsidRDefault="00E72048" w:rsidP="00E72048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E72048" w:rsidRPr="00E72048" w:rsidRDefault="00E72048" w:rsidP="00CA109C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Примітивна скульптура з фольги</w:t>
            </w:r>
            <w:r w:rsidRPr="00E72048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836" w:type="dxa"/>
            <w:tcBorders>
              <w:left w:val="single" w:sz="6" w:space="0" w:color="000000"/>
            </w:tcBorders>
          </w:tcPr>
          <w:p w:rsidR="00E72048" w:rsidRPr="00E72048" w:rsidRDefault="00E72048" w:rsidP="00E72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E72048" w:rsidRPr="00E72048" w:rsidTr="0080711D">
        <w:trPr>
          <w:trHeight w:val="191"/>
        </w:trPr>
        <w:tc>
          <w:tcPr>
            <w:tcW w:w="2925" w:type="dxa"/>
            <w:vMerge/>
            <w:tcBorders>
              <w:left w:val="single" w:sz="6" w:space="0" w:color="000000"/>
            </w:tcBorders>
            <w:vAlign w:val="center"/>
          </w:tcPr>
          <w:p w:rsidR="00E72048" w:rsidRPr="00E72048" w:rsidRDefault="00E72048" w:rsidP="00E7204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910" w:type="dxa"/>
            <w:gridSpan w:val="2"/>
            <w:tcBorders>
              <w:right w:val="single" w:sz="6" w:space="0" w:color="000000"/>
            </w:tcBorders>
          </w:tcPr>
          <w:p w:rsidR="00E72048" w:rsidRPr="00E72048" w:rsidRDefault="00E72048" w:rsidP="00E72048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 w:eastAsia="uk-UA"/>
              </w:rPr>
            </w:pPr>
            <w:r w:rsidRPr="00E72048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Модуль І</w:t>
            </w:r>
            <w:r w:rsidRPr="00E72048">
              <w:rPr>
                <w:rFonts w:ascii="Times New Roman" w:hAnsi="Times New Roman"/>
                <w:b/>
                <w:i/>
                <w:sz w:val="24"/>
                <w:szCs w:val="24"/>
                <w:lang w:val="en-US" w:eastAsia="uk-UA"/>
              </w:rPr>
              <w:t>V</w:t>
            </w:r>
          </w:p>
        </w:tc>
        <w:tc>
          <w:tcPr>
            <w:tcW w:w="836" w:type="dxa"/>
            <w:tcBorders>
              <w:left w:val="single" w:sz="6" w:space="0" w:color="000000"/>
            </w:tcBorders>
          </w:tcPr>
          <w:p w:rsidR="00E72048" w:rsidRPr="00E72048" w:rsidRDefault="00E72048" w:rsidP="00E72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E72048" w:rsidRPr="00E72048" w:rsidTr="003F79FA">
        <w:trPr>
          <w:trHeight w:val="191"/>
        </w:trPr>
        <w:tc>
          <w:tcPr>
            <w:tcW w:w="2925" w:type="dxa"/>
            <w:vMerge/>
            <w:tcBorders>
              <w:left w:val="single" w:sz="6" w:space="0" w:color="000000"/>
            </w:tcBorders>
            <w:vAlign w:val="center"/>
          </w:tcPr>
          <w:p w:rsidR="00E72048" w:rsidRPr="00E72048" w:rsidRDefault="00E72048" w:rsidP="00E7204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23" w:type="dxa"/>
          </w:tcPr>
          <w:p w:rsidR="00E72048" w:rsidRPr="00E72048" w:rsidRDefault="00E72048" w:rsidP="00E72048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E72048" w:rsidRPr="00F00DD0" w:rsidRDefault="00E72048" w:rsidP="00E72048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00DD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Тематична дискусія  «Формування предметних  компетентностей учнів початкової школи на уроках трудового навчання»</w:t>
            </w:r>
          </w:p>
        </w:tc>
        <w:tc>
          <w:tcPr>
            <w:tcW w:w="836" w:type="dxa"/>
            <w:tcBorders>
              <w:left w:val="single" w:sz="6" w:space="0" w:color="000000"/>
            </w:tcBorders>
          </w:tcPr>
          <w:p w:rsidR="00E72048" w:rsidRPr="00E72048" w:rsidRDefault="00E72048" w:rsidP="00E72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  <w:tr w:rsidR="00E72048" w:rsidRPr="00E72048" w:rsidTr="003F79FA">
        <w:trPr>
          <w:trHeight w:val="277"/>
        </w:trPr>
        <w:tc>
          <w:tcPr>
            <w:tcW w:w="2925" w:type="dxa"/>
            <w:tcBorders>
              <w:left w:val="single" w:sz="6" w:space="0" w:color="000000"/>
            </w:tcBorders>
          </w:tcPr>
          <w:p w:rsidR="00E72048" w:rsidRPr="00E72048" w:rsidRDefault="00E72048" w:rsidP="00E72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Обсяг програми</w:t>
            </w:r>
          </w:p>
        </w:tc>
        <w:tc>
          <w:tcPr>
            <w:tcW w:w="6746" w:type="dxa"/>
            <w:gridSpan w:val="3"/>
          </w:tcPr>
          <w:p w:rsidR="00E72048" w:rsidRPr="00E72048" w:rsidRDefault="00E72048" w:rsidP="00E720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 кредит ЄКТС (26 аудиторних годин, 4 години – самостійна робота)</w:t>
            </w:r>
          </w:p>
          <w:p w:rsidR="00E72048" w:rsidRPr="00E72048" w:rsidRDefault="00E72048" w:rsidP="00E720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</w:tc>
      </w:tr>
      <w:tr w:rsidR="00E72048" w:rsidRPr="00E72048" w:rsidTr="003F79FA">
        <w:trPr>
          <w:trHeight w:val="551"/>
        </w:trPr>
        <w:tc>
          <w:tcPr>
            <w:tcW w:w="2925" w:type="dxa"/>
            <w:tcBorders>
              <w:left w:val="single" w:sz="6" w:space="0" w:color="000000"/>
            </w:tcBorders>
          </w:tcPr>
          <w:p w:rsidR="00E72048" w:rsidRPr="00E72048" w:rsidRDefault="00E72048" w:rsidP="00E72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Форма підвищення</w:t>
            </w:r>
          </w:p>
          <w:p w:rsidR="00E72048" w:rsidRPr="00E72048" w:rsidRDefault="00E72048" w:rsidP="00E72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кваліфікації</w:t>
            </w:r>
          </w:p>
          <w:p w:rsidR="00E72048" w:rsidRPr="00E72048" w:rsidRDefault="00E72048" w:rsidP="00E72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6746" w:type="dxa"/>
            <w:gridSpan w:val="3"/>
          </w:tcPr>
          <w:p w:rsidR="00E72048" w:rsidRPr="00E72048" w:rsidRDefault="00E72048" w:rsidP="00E720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Інституційна (денна)</w:t>
            </w:r>
          </w:p>
        </w:tc>
      </w:tr>
      <w:tr w:rsidR="00E72048" w:rsidRPr="00E72048" w:rsidTr="003F79FA">
        <w:trPr>
          <w:trHeight w:val="551"/>
        </w:trPr>
        <w:tc>
          <w:tcPr>
            <w:tcW w:w="2925" w:type="dxa"/>
            <w:tcBorders>
              <w:left w:val="single" w:sz="6" w:space="0" w:color="000000"/>
            </w:tcBorders>
          </w:tcPr>
          <w:p w:rsidR="00E72048" w:rsidRPr="00E72048" w:rsidRDefault="00E72048" w:rsidP="00E72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Результати навчання</w:t>
            </w:r>
          </w:p>
          <w:p w:rsidR="00E72048" w:rsidRPr="00E72048" w:rsidRDefault="00E72048" w:rsidP="00E7204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</w:p>
          <w:p w:rsidR="00E72048" w:rsidRPr="00E72048" w:rsidRDefault="00E72048" w:rsidP="00E72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746" w:type="dxa"/>
            <w:gridSpan w:val="3"/>
          </w:tcPr>
          <w:p w:rsidR="00E72048" w:rsidRPr="00E72048" w:rsidRDefault="00E72048" w:rsidP="00E720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Загальні компетентності:</w:t>
            </w:r>
          </w:p>
          <w:p w:rsidR="00E72048" w:rsidRPr="00E72048" w:rsidRDefault="00E72048" w:rsidP="00E72048">
            <w:pPr>
              <w:widowControl w:val="0"/>
              <w:numPr>
                <w:ilvl w:val="0"/>
                <w:numId w:val="1"/>
              </w:numPr>
              <w:tabs>
                <w:tab w:val="left" w:pos="4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Здатність застосовувати отримані знання і навички у професійній діяльності.</w:t>
            </w:r>
          </w:p>
          <w:p w:rsidR="00E72048" w:rsidRDefault="00E72048" w:rsidP="00E72048">
            <w:pPr>
              <w:widowControl w:val="0"/>
              <w:numPr>
                <w:ilvl w:val="0"/>
                <w:numId w:val="1"/>
              </w:numPr>
              <w:tabs>
                <w:tab w:val="left" w:pos="4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Здатність до самоосвіти.</w:t>
            </w:r>
          </w:p>
          <w:p w:rsidR="00F00DD0" w:rsidRPr="00E72048" w:rsidRDefault="00F00DD0" w:rsidP="00E72048">
            <w:pPr>
              <w:widowControl w:val="0"/>
              <w:numPr>
                <w:ilvl w:val="0"/>
                <w:numId w:val="1"/>
              </w:numPr>
              <w:tabs>
                <w:tab w:val="left" w:pos="4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Здатність до генерування нових ідей.</w:t>
            </w:r>
          </w:p>
          <w:p w:rsidR="00E72048" w:rsidRPr="00E72048" w:rsidRDefault="00E72048" w:rsidP="00E720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Спеціальні (фахові, предметні) компетентності:</w:t>
            </w:r>
          </w:p>
          <w:p w:rsidR="00E72048" w:rsidRPr="00E72048" w:rsidRDefault="00E72048" w:rsidP="00E7204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3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формування творчих задумів.</w:t>
            </w:r>
          </w:p>
          <w:p w:rsidR="00E72048" w:rsidRPr="00E72048" w:rsidRDefault="00F00DD0" w:rsidP="00E7204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3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моделювати зміст навчання відповідно до обов'язкових результатів навчання. </w:t>
            </w:r>
          </w:p>
          <w:p w:rsidR="00F00DD0" w:rsidRDefault="00F00DD0" w:rsidP="00E72048">
            <w:pPr>
              <w:widowControl w:val="0"/>
              <w:numPr>
                <w:ilvl w:val="0"/>
                <w:numId w:val="2"/>
              </w:numPr>
              <w:tabs>
                <w:tab w:val="left" w:pos="43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Здатність використовувати інновації у професійній діяльності.</w:t>
            </w:r>
          </w:p>
          <w:p w:rsidR="00E72048" w:rsidRPr="00E72048" w:rsidRDefault="00E72048" w:rsidP="00E72048">
            <w:pPr>
              <w:widowControl w:val="0"/>
              <w:numPr>
                <w:ilvl w:val="0"/>
                <w:numId w:val="2"/>
              </w:numPr>
              <w:tabs>
                <w:tab w:val="left" w:pos="43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Удосконалення технологічних компетентностей</w:t>
            </w:r>
          </w:p>
          <w:p w:rsidR="00E72048" w:rsidRPr="00E72048" w:rsidRDefault="00E72048" w:rsidP="00E72048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</w:tc>
      </w:tr>
      <w:tr w:rsidR="00E72048" w:rsidRPr="00E72048" w:rsidTr="003F79FA">
        <w:trPr>
          <w:trHeight w:val="551"/>
        </w:trPr>
        <w:tc>
          <w:tcPr>
            <w:tcW w:w="2925" w:type="dxa"/>
            <w:tcBorders>
              <w:left w:val="single" w:sz="6" w:space="0" w:color="000000"/>
            </w:tcBorders>
          </w:tcPr>
          <w:p w:rsidR="00E72048" w:rsidRPr="00E72048" w:rsidRDefault="00E72048" w:rsidP="00E72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Строки виконання програми</w:t>
            </w:r>
          </w:p>
          <w:p w:rsidR="00E72048" w:rsidRPr="00E72048" w:rsidRDefault="00E72048" w:rsidP="00E72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 w:eastAsia="uk-UA"/>
              </w:rPr>
            </w:pPr>
          </w:p>
        </w:tc>
        <w:tc>
          <w:tcPr>
            <w:tcW w:w="6746" w:type="dxa"/>
            <w:gridSpan w:val="3"/>
          </w:tcPr>
          <w:p w:rsidR="00E72048" w:rsidRPr="00E72048" w:rsidRDefault="00E72048" w:rsidP="00E720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2022 рік</w:t>
            </w:r>
          </w:p>
        </w:tc>
      </w:tr>
      <w:tr w:rsidR="00E72048" w:rsidRPr="00E72048" w:rsidTr="003F79FA">
        <w:trPr>
          <w:trHeight w:val="551"/>
        </w:trPr>
        <w:tc>
          <w:tcPr>
            <w:tcW w:w="2925" w:type="dxa"/>
            <w:tcBorders>
              <w:left w:val="single" w:sz="6" w:space="0" w:color="000000"/>
            </w:tcBorders>
          </w:tcPr>
          <w:p w:rsidR="00E72048" w:rsidRPr="00E72048" w:rsidRDefault="00E72048" w:rsidP="00E72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Місце виконання програми</w:t>
            </w:r>
          </w:p>
        </w:tc>
        <w:tc>
          <w:tcPr>
            <w:tcW w:w="6746" w:type="dxa"/>
            <w:gridSpan w:val="3"/>
          </w:tcPr>
          <w:p w:rsidR="00E72048" w:rsidRPr="00E72048" w:rsidRDefault="00E72048" w:rsidP="00E720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КНЗ КОР «КОІПОПК»</w:t>
            </w:r>
          </w:p>
          <w:p w:rsidR="00E72048" w:rsidRPr="00E72048" w:rsidRDefault="00E72048" w:rsidP="00E720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smartTag w:uri="urn:schemas-microsoft-com:office:smarttags" w:element="metricconverter">
              <w:smartTagPr>
                <w:attr w:name="ProductID" w:val="09107, м"/>
              </w:smartTagPr>
              <w:r w:rsidRPr="00E72048">
                <w:rPr>
                  <w:rFonts w:ascii="Times New Roman" w:hAnsi="Times New Roman"/>
                  <w:color w:val="000000"/>
                  <w:sz w:val="24"/>
                  <w:szCs w:val="24"/>
                  <w:lang w:val="uk-UA" w:eastAsia="uk-UA"/>
                </w:rPr>
                <w:t>09107, м</w:t>
              </w:r>
            </w:smartTag>
            <w:r w:rsidRPr="00E7204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.</w:t>
            </w:r>
            <w:r w:rsidR="00CA109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7204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Біла Церква, вул.</w:t>
            </w:r>
            <w:r w:rsidR="00CA109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7204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Ярослава Мудрого, 37</w:t>
            </w:r>
          </w:p>
          <w:p w:rsidR="00E72048" w:rsidRPr="00E72048" w:rsidRDefault="00E72048" w:rsidP="00E720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</w:tc>
      </w:tr>
      <w:tr w:rsidR="00E72048" w:rsidRPr="00E72048" w:rsidTr="003F79FA">
        <w:trPr>
          <w:trHeight w:val="551"/>
        </w:trPr>
        <w:tc>
          <w:tcPr>
            <w:tcW w:w="2925" w:type="dxa"/>
            <w:tcBorders>
              <w:left w:val="single" w:sz="6" w:space="0" w:color="000000"/>
            </w:tcBorders>
          </w:tcPr>
          <w:p w:rsidR="00E72048" w:rsidRPr="00E72048" w:rsidRDefault="00E72048" w:rsidP="00E72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Вартість/безоплатність надання освітньої послуги</w:t>
            </w:r>
          </w:p>
          <w:p w:rsidR="00E72048" w:rsidRPr="00E72048" w:rsidRDefault="00E72048" w:rsidP="00E72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 w:eastAsia="uk-UA"/>
              </w:rPr>
            </w:pPr>
          </w:p>
        </w:tc>
        <w:tc>
          <w:tcPr>
            <w:tcW w:w="6746" w:type="dxa"/>
            <w:gridSpan w:val="3"/>
          </w:tcPr>
          <w:p w:rsidR="00E72048" w:rsidRPr="00E72048" w:rsidRDefault="00E72048" w:rsidP="00E720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Освітні послуги для слухачів надають ся безоплатно</w:t>
            </w:r>
          </w:p>
        </w:tc>
      </w:tr>
      <w:tr w:rsidR="00E72048" w:rsidRPr="00E72048" w:rsidTr="003F79FA">
        <w:trPr>
          <w:trHeight w:val="551"/>
        </w:trPr>
        <w:tc>
          <w:tcPr>
            <w:tcW w:w="2925" w:type="dxa"/>
            <w:tcBorders>
              <w:left w:val="single" w:sz="6" w:space="0" w:color="000000"/>
            </w:tcBorders>
          </w:tcPr>
          <w:p w:rsidR="00E72048" w:rsidRPr="00E72048" w:rsidRDefault="00E72048" w:rsidP="00E72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Документ, що видається за результатами підвищення кваліфікації</w:t>
            </w:r>
          </w:p>
          <w:p w:rsidR="00E72048" w:rsidRPr="00E72048" w:rsidRDefault="00E72048" w:rsidP="00E72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 w:eastAsia="uk-UA"/>
              </w:rPr>
            </w:pPr>
          </w:p>
        </w:tc>
        <w:tc>
          <w:tcPr>
            <w:tcW w:w="6746" w:type="dxa"/>
            <w:gridSpan w:val="3"/>
          </w:tcPr>
          <w:p w:rsidR="00E72048" w:rsidRPr="00E72048" w:rsidRDefault="00E72048" w:rsidP="00E720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7204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Свідоцтво про підвищення кваліфікації</w:t>
            </w:r>
          </w:p>
        </w:tc>
      </w:tr>
    </w:tbl>
    <w:p w:rsidR="00223685" w:rsidRPr="00E72048" w:rsidRDefault="00223685" w:rsidP="00E72048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 w:eastAsia="uk-UA"/>
        </w:rPr>
      </w:pPr>
      <w:bookmarkStart w:id="2" w:name="_heading=h.gjdgxs"/>
      <w:bookmarkEnd w:id="2"/>
    </w:p>
    <w:p w:rsidR="006F304F" w:rsidRPr="00E72048" w:rsidRDefault="006F304F" w:rsidP="00E7204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sectPr w:rsidR="006F304F" w:rsidRPr="00E72048" w:rsidSect="00F01D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1A72"/>
    <w:multiLevelType w:val="hybridMultilevel"/>
    <w:tmpl w:val="C3BA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26383"/>
    <w:multiLevelType w:val="hybridMultilevel"/>
    <w:tmpl w:val="B02C1B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6969C2"/>
    <w:multiLevelType w:val="hybridMultilevel"/>
    <w:tmpl w:val="304E9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27FD2"/>
    <w:multiLevelType w:val="multilevel"/>
    <w:tmpl w:val="F3545F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1ED0D2B"/>
    <w:multiLevelType w:val="multilevel"/>
    <w:tmpl w:val="B2620466"/>
    <w:lvl w:ilvl="0">
      <w:start w:val="1"/>
      <w:numFmt w:val="decimal"/>
      <w:lvlText w:val="%1."/>
      <w:lvlJc w:val="left"/>
      <w:pPr>
        <w:ind w:left="44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6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2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8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08" w:hanging="180"/>
      </w:pPr>
      <w:rPr>
        <w:rFonts w:cs="Times New Roman"/>
      </w:rPr>
    </w:lvl>
  </w:abstractNum>
  <w:abstractNum w:abstractNumId="5" w15:restartNumberingAfterBreak="0">
    <w:nsid w:val="37573466"/>
    <w:multiLevelType w:val="hybridMultilevel"/>
    <w:tmpl w:val="D7D6B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E0B4F"/>
    <w:multiLevelType w:val="multilevel"/>
    <w:tmpl w:val="48787C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7" w15:restartNumberingAfterBreak="0">
    <w:nsid w:val="6A6025D2"/>
    <w:multiLevelType w:val="hybridMultilevel"/>
    <w:tmpl w:val="26BC8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C3A5E"/>
    <w:multiLevelType w:val="hybridMultilevel"/>
    <w:tmpl w:val="C3BA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D99"/>
    <w:rsid w:val="000067A7"/>
    <w:rsid w:val="00023E1F"/>
    <w:rsid w:val="00057438"/>
    <w:rsid w:val="00092E2C"/>
    <w:rsid w:val="0013371D"/>
    <w:rsid w:val="001863A0"/>
    <w:rsid w:val="001968FA"/>
    <w:rsid w:val="001A2498"/>
    <w:rsid w:val="0022190D"/>
    <w:rsid w:val="00223685"/>
    <w:rsid w:val="002469B5"/>
    <w:rsid w:val="0029646F"/>
    <w:rsid w:val="002A3D7F"/>
    <w:rsid w:val="002E757B"/>
    <w:rsid w:val="00360341"/>
    <w:rsid w:val="003F79FA"/>
    <w:rsid w:val="0045261B"/>
    <w:rsid w:val="00484E85"/>
    <w:rsid w:val="004A4D9C"/>
    <w:rsid w:val="004A72C1"/>
    <w:rsid w:val="004D19D6"/>
    <w:rsid w:val="005463CA"/>
    <w:rsid w:val="005B26BC"/>
    <w:rsid w:val="005D014C"/>
    <w:rsid w:val="005E2C13"/>
    <w:rsid w:val="005F4FC5"/>
    <w:rsid w:val="0060740B"/>
    <w:rsid w:val="00626BA4"/>
    <w:rsid w:val="006F304F"/>
    <w:rsid w:val="00735D21"/>
    <w:rsid w:val="007A3053"/>
    <w:rsid w:val="007B7A65"/>
    <w:rsid w:val="00804A9B"/>
    <w:rsid w:val="00871101"/>
    <w:rsid w:val="008E13F6"/>
    <w:rsid w:val="0090233D"/>
    <w:rsid w:val="00912079"/>
    <w:rsid w:val="00940695"/>
    <w:rsid w:val="00963AE7"/>
    <w:rsid w:val="009D7469"/>
    <w:rsid w:val="00A04C35"/>
    <w:rsid w:val="00A231CF"/>
    <w:rsid w:val="00A426E6"/>
    <w:rsid w:val="00A6164B"/>
    <w:rsid w:val="00AD38C4"/>
    <w:rsid w:val="00AD4B99"/>
    <w:rsid w:val="00AF7E95"/>
    <w:rsid w:val="00B52D77"/>
    <w:rsid w:val="00C122A3"/>
    <w:rsid w:val="00C27794"/>
    <w:rsid w:val="00CA109C"/>
    <w:rsid w:val="00D10D99"/>
    <w:rsid w:val="00D34EF4"/>
    <w:rsid w:val="00D364F4"/>
    <w:rsid w:val="00E150CA"/>
    <w:rsid w:val="00E72048"/>
    <w:rsid w:val="00E72153"/>
    <w:rsid w:val="00E817FA"/>
    <w:rsid w:val="00EE621F"/>
    <w:rsid w:val="00F00DD0"/>
    <w:rsid w:val="00F0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A479548-B622-4194-8AFC-E83E5DA2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0695"/>
    <w:pPr>
      <w:ind w:left="720"/>
      <w:contextualSpacing/>
    </w:pPr>
  </w:style>
  <w:style w:type="character" w:styleId="a4">
    <w:name w:val="Hyperlink"/>
    <w:uiPriority w:val="99"/>
    <w:rsid w:val="00940695"/>
    <w:rPr>
      <w:rFonts w:cs="Times New Roman"/>
      <w:color w:val="0000FF"/>
      <w:u w:val="single"/>
    </w:rPr>
  </w:style>
  <w:style w:type="character" w:customStyle="1" w:styleId="block-info-serpleft">
    <w:name w:val="block-info-serp__left"/>
    <w:uiPriority w:val="99"/>
    <w:rsid w:val="00940695"/>
    <w:rPr>
      <w:rFonts w:cs="Times New Roman"/>
    </w:rPr>
  </w:style>
  <w:style w:type="character" w:customStyle="1" w:styleId="apple-converted-space">
    <w:name w:val="apple-converted-space"/>
    <w:uiPriority w:val="99"/>
    <w:rsid w:val="00057438"/>
    <w:rPr>
      <w:rFonts w:cs="Times New Roman"/>
    </w:rPr>
  </w:style>
  <w:style w:type="paragraph" w:styleId="a5">
    <w:name w:val="Normal (Web)"/>
    <w:basedOn w:val="a"/>
    <w:uiPriority w:val="99"/>
    <w:unhideWhenUsed/>
    <w:rsid w:val="00E817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locked/>
    <w:rsid w:val="00E817FA"/>
    <w:rPr>
      <w:b/>
      <w:bCs/>
    </w:rPr>
  </w:style>
  <w:style w:type="character" w:styleId="a7">
    <w:name w:val="Emphasis"/>
    <w:uiPriority w:val="20"/>
    <w:qFormat/>
    <w:locked/>
    <w:rsid w:val="00E817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</dc:creator>
  <cp:keywords/>
  <dc:description/>
  <cp:lastModifiedBy>Учетная запись Майкрософт</cp:lastModifiedBy>
  <cp:revision>19</cp:revision>
  <dcterms:created xsi:type="dcterms:W3CDTF">2021-03-03T07:42:00Z</dcterms:created>
  <dcterms:modified xsi:type="dcterms:W3CDTF">2022-02-21T14:17:00Z</dcterms:modified>
</cp:coreProperties>
</file>